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00FF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  <w:r w:rsidRPr="00A93F9C">
        <w:rPr>
          <w:rStyle w:val="berschrift2Zchn"/>
          <w:b/>
        </w:rPr>
        <w:t>Formblatt Bewerber-/ Bietergemeinschaft</w:t>
      </w:r>
    </w:p>
    <w:p w14:paraId="113F0C95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3AD270B8" w14:textId="77777777" w:rsidR="00802ACF" w:rsidRPr="00A93F9C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363B0C59" w14:textId="77777777" w:rsidR="00A93F9C" w:rsidRPr="00A93F9C" w:rsidRDefault="00802ACF" w:rsidP="00A93F9C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A93F9C">
        <w:rPr>
          <w:rStyle w:val="berschrift2Zchn"/>
          <w:b/>
        </w:rPr>
        <w:t>Auftraggeber: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bookmarkStart w:id="0" w:name="_Hlk232424962"/>
      <w:r w:rsidR="00204670"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Kath. Kliniken im Märkischen Kreis gem. GmbH</w:t>
      </w:r>
    </w:p>
    <w:p w14:paraId="12559371" w14:textId="77777777" w:rsidR="00204670" w:rsidRDefault="00204670" w:rsidP="00A93F9C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Hochstraße 63</w:t>
      </w:r>
    </w:p>
    <w:p w14:paraId="7806191C" w14:textId="77777777" w:rsidR="00204670" w:rsidRDefault="00204670" w:rsidP="00A93F9C">
      <w:pPr>
        <w:spacing w:line="360" w:lineRule="auto"/>
        <w:ind w:left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204670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58638 Iserlohn</w:t>
      </w:r>
    </w:p>
    <w:bookmarkEnd w:id="0"/>
    <w:p w14:paraId="1CFE36D1" w14:textId="1090C8A4" w:rsidR="00802ACF" w:rsidRPr="00A93F9C" w:rsidRDefault="00802ACF" w:rsidP="00A93F9C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A93F9C">
        <w:rPr>
          <w:rFonts w:ascii="Arial" w:hAnsi="Arial" w:cs="Arial"/>
          <w:b/>
          <w:bCs/>
          <w:iCs/>
          <w:sz w:val="21"/>
          <w:szCs w:val="21"/>
        </w:rPr>
        <w:tab/>
      </w:r>
      <w:r w:rsidR="00241A7A" w:rsidRPr="00241A7A">
        <w:rPr>
          <w:rFonts w:ascii="Arial" w:hAnsi="Arial" w:cs="Arial"/>
          <w:b/>
          <w:bCs/>
          <w:iCs/>
          <w:sz w:val="21"/>
          <w:szCs w:val="21"/>
        </w:rPr>
        <w:t>Erdungs- u. Blitzschutzanlagen</w:t>
      </w:r>
      <w:r w:rsidR="00DF70F8" w:rsidRPr="00DF70F8">
        <w:rPr>
          <w:rFonts w:ascii="Arial" w:hAnsi="Arial" w:cs="Arial"/>
          <w:b/>
          <w:bCs/>
          <w:iCs/>
          <w:sz w:val="21"/>
          <w:szCs w:val="21"/>
        </w:rPr>
        <w:t xml:space="preserve"> "Neue Mitte" Katholische Kliniken im Märkischen Kreis</w:t>
      </w:r>
    </w:p>
    <w:p w14:paraId="5F89BC47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4208CD27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14:paraId="66B33771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0462E7EF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sz w:val="21"/>
          <w:szCs w:val="21"/>
          <w:u w:val="single"/>
        </w:rPr>
        <w:t>geschäftsführendes</w:t>
      </w:r>
      <w:r w:rsidRPr="00A93F9C">
        <w:rPr>
          <w:rFonts w:ascii="Arial" w:hAnsi="Arial" w:cs="Arial"/>
          <w:sz w:val="21"/>
          <w:szCs w:val="21"/>
        </w:rPr>
        <w:tab/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168754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7F68A44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6C73E095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47BA067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>Adresse des Bietergemeinschaftsmitglieds</w:t>
      </w:r>
    </w:p>
    <w:p w14:paraId="05C55508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7E5BBD90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14:paraId="20843D38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0C2D4338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3F7885D3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DB2B843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1C539631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4DB5A3F3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4C5F8C6D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089B01B3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3D9CEA2C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47D07206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22B33A6E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50D5572A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237DD1D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14:paraId="2CE8921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7139DD96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3F6C425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14:paraId="3CCF94A3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285F8DA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14:paraId="68A8692F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1FD80D71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lastRenderedPageBreak/>
        <w:t>Wir erklären, dass</w:t>
      </w:r>
    </w:p>
    <w:p w14:paraId="3E88589B" w14:textId="77777777" w:rsidR="00802ACF" w:rsidRPr="00A93F9C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0FBC00C3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14:paraId="3A75F322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14:paraId="59FD4554" w14:textId="77777777" w:rsidR="00802ACF" w:rsidRPr="00A93F9C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14:paraId="64598985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59FDA3A2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727B6267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027B007C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43CE3A49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599EE6ED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400DEBDD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711E47FC" w14:textId="77777777" w:rsidR="00802ACF" w:rsidRPr="00A93F9C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14:paraId="31BC926C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2A4A0716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4FEA643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683D5F49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157D529B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3D6CB0B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2382A74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1FC18C98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5F3B5EA3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03AA6EA2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C62E10B" w14:textId="77777777" w:rsidR="00802ACF" w:rsidRPr="00A93F9C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14:paraId="38603292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5D80E121" w14:textId="77777777" w:rsidR="00802ACF" w:rsidRPr="00A93F9C" w:rsidRDefault="00802ACF" w:rsidP="00802ACF">
      <w:pPr>
        <w:spacing w:line="360" w:lineRule="auto"/>
        <w:rPr>
          <w:rFonts w:ascii="Arial" w:hAnsi="Arial" w:cs="Arial"/>
        </w:rPr>
      </w:pPr>
    </w:p>
    <w:p w14:paraId="3449A3E1" w14:textId="77777777" w:rsidR="00802ACF" w:rsidRPr="00A93F9C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820B001" w14:textId="77777777" w:rsidR="00923A4D" w:rsidRPr="00802ACF" w:rsidRDefault="00802ACF" w:rsidP="00A93F9C">
      <w:pPr>
        <w:spacing w:line="360" w:lineRule="auto"/>
        <w:ind w:left="2127" w:hanging="2115"/>
        <w:rPr>
          <w:rFonts w:ascii="Verdana" w:hAnsi="Verdana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eastAsia="Calibri" w:hAnsi="Arial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sectPr w:rsidR="00923A4D" w:rsidRPr="00802ACF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D9C3" w14:textId="77777777" w:rsidR="004E449A" w:rsidRDefault="004E449A">
      <w:pPr>
        <w:spacing w:line="240" w:lineRule="auto"/>
      </w:pPr>
      <w:r>
        <w:separator/>
      </w:r>
    </w:p>
  </w:endnote>
  <w:endnote w:type="continuationSeparator" w:id="0">
    <w:p w14:paraId="03E2A55B" w14:textId="77777777" w:rsidR="004E449A" w:rsidRDefault="004E4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F3935" w14:textId="77777777" w:rsidR="00923A4D" w:rsidRDefault="00923A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14:paraId="1D343987" w14:textId="77777777" w:rsidTr="004D1FB8">
      <w:tc>
        <w:tcPr>
          <w:tcW w:w="6690" w:type="dxa"/>
          <w:vAlign w:val="bottom"/>
        </w:tcPr>
        <w:p w14:paraId="4783E93E" w14:textId="77777777" w:rsidR="00923A4D" w:rsidRDefault="00923A4D" w:rsidP="00A80E61">
          <w:pPr>
            <w:pStyle w:val="FussLinks"/>
          </w:pPr>
        </w:p>
      </w:tc>
      <w:tc>
        <w:tcPr>
          <w:tcW w:w="2835" w:type="dxa"/>
          <w:vAlign w:val="bottom"/>
        </w:tcPr>
        <w:p w14:paraId="2A97D0DB" w14:textId="77777777" w:rsidR="00923A4D" w:rsidRDefault="00923A4D" w:rsidP="00A80E61">
          <w:pPr>
            <w:pStyle w:val="FussRechts"/>
          </w:pPr>
        </w:p>
      </w:tc>
    </w:tr>
  </w:tbl>
  <w:p w14:paraId="778FACF5" w14:textId="77777777" w:rsidR="00923A4D" w:rsidRDefault="00923A4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14:paraId="7D65BEA0" w14:textId="77777777" w:rsidTr="00C03C2C">
      <w:tc>
        <w:tcPr>
          <w:tcW w:w="4989" w:type="dxa"/>
          <w:vAlign w:val="bottom"/>
        </w:tcPr>
        <w:p w14:paraId="75AD51C5" w14:textId="77777777" w:rsidR="00AF69C9" w:rsidRDefault="00AF69C9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14:paraId="1526F159" w14:textId="77777777" w:rsidR="00923A4D" w:rsidRPr="00213E18" w:rsidRDefault="00C61553" w:rsidP="00A80E61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id="1" w:name="QRCODE"/>
          <w:bookmarkEnd w:id="1"/>
          <w:r>
            <w:rPr>
              <w:noProof/>
            </w:rPr>
            <w:drawing>
              <wp:inline distT="0" distB="0" distL="0" distR="0" wp14:anchorId="49F5F471" wp14:editId="7BAF5D3A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14:paraId="1205A3B3" w14:textId="77777777" w:rsidR="00923A4D" w:rsidRPr="00213E18" w:rsidRDefault="00C61553" w:rsidP="00A80E61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14:paraId="434EED98" w14:textId="77777777" w:rsidR="00923A4D" w:rsidRPr="00213E18" w:rsidRDefault="00923A4D" w:rsidP="00A80E61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2DAFB" w14:textId="77777777" w:rsidR="004E449A" w:rsidRDefault="004E449A">
      <w:pPr>
        <w:spacing w:line="240" w:lineRule="auto"/>
      </w:pPr>
      <w:r>
        <w:separator/>
      </w:r>
    </w:p>
  </w:footnote>
  <w:footnote w:type="continuationSeparator" w:id="0">
    <w:p w14:paraId="14E9F9C1" w14:textId="77777777" w:rsidR="004E449A" w:rsidRDefault="004E44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2E165" w14:textId="77777777" w:rsidR="00923A4D" w:rsidRDefault="00923A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91A7" w14:textId="77777777" w:rsidR="00923A4D" w:rsidRDefault="00923A4D" w:rsidP="00487A0C">
    <w:pPr>
      <w:pStyle w:val="Kopfzeile"/>
    </w:pPr>
  </w:p>
  <w:p w14:paraId="653B7993" w14:textId="77777777" w:rsidR="00923A4D" w:rsidRDefault="00923A4D" w:rsidP="009C2083">
    <w:pPr>
      <w:pStyle w:val="Kopfzeile"/>
    </w:pPr>
  </w:p>
  <w:p w14:paraId="35B3E84D" w14:textId="77777777" w:rsidR="00923A4D" w:rsidRDefault="00923A4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3F86" w14:textId="77777777" w:rsidR="00AF69C9" w:rsidRDefault="00AF69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200244066">
    <w:abstractNumId w:val="32"/>
  </w:num>
  <w:num w:numId="2" w16cid:durableId="1708989781">
    <w:abstractNumId w:val="4"/>
  </w:num>
  <w:num w:numId="3" w16cid:durableId="110705121">
    <w:abstractNumId w:val="14"/>
  </w:num>
  <w:num w:numId="4" w16cid:durableId="1259872207">
    <w:abstractNumId w:val="23"/>
  </w:num>
  <w:num w:numId="5" w16cid:durableId="1209074857">
    <w:abstractNumId w:val="33"/>
  </w:num>
  <w:num w:numId="6" w16cid:durableId="973751838">
    <w:abstractNumId w:val="33"/>
  </w:num>
  <w:num w:numId="7" w16cid:durableId="969017216">
    <w:abstractNumId w:val="9"/>
  </w:num>
  <w:num w:numId="8" w16cid:durableId="1721440613">
    <w:abstractNumId w:val="25"/>
  </w:num>
  <w:num w:numId="9" w16cid:durableId="130949333">
    <w:abstractNumId w:val="29"/>
  </w:num>
  <w:num w:numId="10" w16cid:durableId="409426534">
    <w:abstractNumId w:val="18"/>
  </w:num>
  <w:num w:numId="11" w16cid:durableId="268003263">
    <w:abstractNumId w:val="26"/>
  </w:num>
  <w:num w:numId="12" w16cid:durableId="740370098">
    <w:abstractNumId w:val="15"/>
  </w:num>
  <w:num w:numId="13" w16cid:durableId="1194656992">
    <w:abstractNumId w:val="2"/>
  </w:num>
  <w:num w:numId="14" w16cid:durableId="175704159">
    <w:abstractNumId w:val="1"/>
  </w:num>
  <w:num w:numId="15" w16cid:durableId="644775301">
    <w:abstractNumId w:val="11"/>
  </w:num>
  <w:num w:numId="16" w16cid:durableId="1373991403">
    <w:abstractNumId w:val="34"/>
  </w:num>
  <w:num w:numId="17" w16cid:durableId="150603173">
    <w:abstractNumId w:val="38"/>
  </w:num>
  <w:num w:numId="18" w16cid:durableId="1623808389">
    <w:abstractNumId w:val="0"/>
  </w:num>
  <w:num w:numId="19" w16cid:durableId="1562062972">
    <w:abstractNumId w:val="21"/>
  </w:num>
  <w:num w:numId="20" w16cid:durableId="4467058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3537653">
    <w:abstractNumId w:val="10"/>
  </w:num>
  <w:num w:numId="22" w16cid:durableId="2023631373">
    <w:abstractNumId w:val="19"/>
  </w:num>
  <w:num w:numId="23" w16cid:durableId="1344437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5559336">
    <w:abstractNumId w:val="31"/>
  </w:num>
  <w:num w:numId="25" w16cid:durableId="1372725910">
    <w:abstractNumId w:val="22"/>
  </w:num>
  <w:num w:numId="26" w16cid:durableId="239944206">
    <w:abstractNumId w:val="13"/>
  </w:num>
  <w:num w:numId="27" w16cid:durableId="1738165238">
    <w:abstractNumId w:val="24"/>
  </w:num>
  <w:num w:numId="28" w16cid:durableId="1014260772">
    <w:abstractNumId w:val="30"/>
  </w:num>
  <w:num w:numId="29" w16cid:durableId="1131904569">
    <w:abstractNumId w:val="16"/>
  </w:num>
  <w:num w:numId="30" w16cid:durableId="164052129">
    <w:abstractNumId w:val="7"/>
  </w:num>
  <w:num w:numId="31" w16cid:durableId="1313102671">
    <w:abstractNumId w:val="28"/>
  </w:num>
  <w:num w:numId="32" w16cid:durableId="1435396994">
    <w:abstractNumId w:val="42"/>
  </w:num>
  <w:num w:numId="33" w16cid:durableId="1955483064">
    <w:abstractNumId w:val="35"/>
  </w:num>
  <w:num w:numId="34" w16cid:durableId="1746998656">
    <w:abstractNumId w:val="43"/>
  </w:num>
  <w:num w:numId="35" w16cid:durableId="40714030">
    <w:abstractNumId w:val="27"/>
  </w:num>
  <w:num w:numId="36" w16cid:durableId="878669676">
    <w:abstractNumId w:val="8"/>
  </w:num>
  <w:num w:numId="37" w16cid:durableId="831986049">
    <w:abstractNumId w:val="20"/>
  </w:num>
  <w:num w:numId="38" w16cid:durableId="687364740">
    <w:abstractNumId w:val="5"/>
  </w:num>
  <w:num w:numId="39" w16cid:durableId="1707171037">
    <w:abstractNumId w:val="12"/>
  </w:num>
  <w:num w:numId="40" w16cid:durableId="1761372183">
    <w:abstractNumId w:val="6"/>
  </w:num>
  <w:num w:numId="41" w16cid:durableId="1842890420">
    <w:abstractNumId w:val="36"/>
  </w:num>
  <w:num w:numId="42" w16cid:durableId="1909728336">
    <w:abstractNumId w:val="39"/>
  </w:num>
  <w:num w:numId="43" w16cid:durableId="238029491">
    <w:abstractNumId w:val="17"/>
  </w:num>
  <w:num w:numId="44" w16cid:durableId="700939057">
    <w:abstractNumId w:val="37"/>
  </w:num>
  <w:num w:numId="45" w16cid:durableId="22295719">
    <w:abstractNumId w:val="40"/>
  </w:num>
  <w:num w:numId="46" w16cid:durableId="1282498125">
    <w:abstractNumId w:val="41"/>
  </w:num>
  <w:num w:numId="47" w16cid:durableId="1670981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204670"/>
    <w:rsid w:val="00241A7A"/>
    <w:rsid w:val="0031728F"/>
    <w:rsid w:val="004E449A"/>
    <w:rsid w:val="005211B7"/>
    <w:rsid w:val="0055289A"/>
    <w:rsid w:val="00631D4C"/>
    <w:rsid w:val="00802ACF"/>
    <w:rsid w:val="00923A4D"/>
    <w:rsid w:val="00A93F9C"/>
    <w:rsid w:val="00AE49FA"/>
    <w:rsid w:val="00AF69C9"/>
    <w:rsid w:val="00B13DF9"/>
    <w:rsid w:val="00C61553"/>
    <w:rsid w:val="00DF70F8"/>
    <w:rsid w:val="00E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4ECD1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E09-0EE3-4059-AD2A-9A760388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Christoph Zimmermann</cp:lastModifiedBy>
  <cp:revision>10</cp:revision>
  <cp:lastPrinted>2020-06-16T06:04:00Z</cp:lastPrinted>
  <dcterms:created xsi:type="dcterms:W3CDTF">2023-11-06T13:56:00Z</dcterms:created>
  <dcterms:modified xsi:type="dcterms:W3CDTF">2026-07-28T14:15:00Z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